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263EFF" w:rsidRPr="0020600C" w14:paraId="2B3B5760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3627B84C" w14:textId="1E0B1F0B" w:rsidR="00263EFF" w:rsidRPr="0020600C" w:rsidRDefault="00E93E00" w:rsidP="00A912BB">
            <w:pPr>
              <w:jc w:val="both"/>
            </w:pPr>
            <w:r>
              <w:t>1</w:t>
            </w:r>
          </w:p>
        </w:tc>
        <w:tc>
          <w:tcPr>
            <w:tcW w:w="9213" w:type="dxa"/>
            <w:shd w:val="clear" w:color="auto" w:fill="auto"/>
          </w:tcPr>
          <w:p w14:paraId="2CD61048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Октябрьская – ул. Кузнечная</w:t>
            </w:r>
          </w:p>
        </w:tc>
      </w:tr>
      <w:tr w:rsidR="00263EFF" w:rsidRPr="0020600C" w14:paraId="44430A20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1E93C0B7" w14:textId="77777777" w:rsidR="00263EFF" w:rsidRPr="0020600C" w:rsidRDefault="00263EFF" w:rsidP="00A912BB">
            <w:pPr>
              <w:jc w:val="both"/>
            </w:pPr>
            <w:r w:rsidRPr="0020600C">
              <w:t>2</w:t>
            </w:r>
          </w:p>
        </w:tc>
        <w:tc>
          <w:tcPr>
            <w:tcW w:w="9213" w:type="dxa"/>
            <w:shd w:val="clear" w:color="auto" w:fill="auto"/>
          </w:tcPr>
          <w:p w14:paraId="2554E0DB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Октябрьская – ул. 50 лет Октября</w:t>
            </w:r>
          </w:p>
        </w:tc>
      </w:tr>
      <w:tr w:rsidR="00263EFF" w:rsidRPr="0020600C" w14:paraId="0164D126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5AE83BEC" w14:textId="01DB5516" w:rsidR="00263EFF" w:rsidRPr="0020600C" w:rsidRDefault="00E93E00" w:rsidP="00A912BB">
            <w:pPr>
              <w:jc w:val="both"/>
            </w:pPr>
            <w:r>
              <w:t>3</w:t>
            </w:r>
          </w:p>
        </w:tc>
        <w:tc>
          <w:tcPr>
            <w:tcW w:w="9213" w:type="dxa"/>
            <w:shd w:val="clear" w:color="auto" w:fill="auto"/>
          </w:tcPr>
          <w:p w14:paraId="1A4FC5D2" w14:textId="77777777" w:rsidR="00263EFF" w:rsidRPr="0020600C" w:rsidRDefault="00263EFF" w:rsidP="00A912BB">
            <w:pPr>
              <w:jc w:val="both"/>
            </w:pPr>
            <w:r w:rsidRPr="0020600C">
              <w:t xml:space="preserve">г. Благовещенск, ул. Студенческая м/у </w:t>
            </w:r>
            <w:proofErr w:type="spellStart"/>
            <w:r w:rsidRPr="0020600C">
              <w:t>Игнатьевским</w:t>
            </w:r>
            <w:proofErr w:type="spellEnd"/>
            <w:r w:rsidRPr="0020600C">
              <w:t xml:space="preserve"> шоссе и ул. Загородная</w:t>
            </w:r>
          </w:p>
        </w:tc>
      </w:tr>
      <w:tr w:rsidR="00263EFF" w:rsidRPr="0020600C" w14:paraId="573F4E15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13B859B4" w14:textId="1BB6E4AE" w:rsidR="00263EFF" w:rsidRPr="0020600C" w:rsidRDefault="00E93E00" w:rsidP="00A912BB">
            <w:pPr>
              <w:jc w:val="both"/>
            </w:pPr>
            <w:r>
              <w:t>4</w:t>
            </w:r>
          </w:p>
        </w:tc>
        <w:tc>
          <w:tcPr>
            <w:tcW w:w="9213" w:type="dxa"/>
            <w:shd w:val="clear" w:color="auto" w:fill="auto"/>
          </w:tcPr>
          <w:p w14:paraId="2255F907" w14:textId="77777777" w:rsidR="00263EFF" w:rsidRPr="0020600C" w:rsidRDefault="00263EFF" w:rsidP="00A912BB">
            <w:pPr>
              <w:jc w:val="both"/>
            </w:pPr>
            <w:r w:rsidRPr="0020600C">
              <w:t>г. Благовещенск, Новотроицкое шоссе – ул. Текстильная</w:t>
            </w:r>
          </w:p>
        </w:tc>
      </w:tr>
      <w:tr w:rsidR="00263EFF" w:rsidRPr="0020600C" w14:paraId="6A2C6875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32A3573B" w14:textId="1EBC218B" w:rsidR="00263EFF" w:rsidRPr="0020600C" w:rsidRDefault="00E93E00" w:rsidP="00A912BB">
            <w:pPr>
              <w:jc w:val="both"/>
            </w:pPr>
            <w:r>
              <w:t>5</w:t>
            </w:r>
          </w:p>
        </w:tc>
        <w:tc>
          <w:tcPr>
            <w:tcW w:w="9213" w:type="dxa"/>
            <w:shd w:val="clear" w:color="auto" w:fill="auto"/>
          </w:tcPr>
          <w:p w14:paraId="3F563B44" w14:textId="77777777" w:rsidR="00263EFF" w:rsidRPr="0020600C" w:rsidRDefault="00263EFF" w:rsidP="00A912BB">
            <w:pPr>
              <w:jc w:val="both"/>
            </w:pPr>
            <w:r w:rsidRPr="0020600C">
              <w:t>г. Благовещенск, Новотроицкое шоссе от кольцевой развязки до 6 км</w:t>
            </w:r>
          </w:p>
        </w:tc>
      </w:tr>
      <w:tr w:rsidR="00263EFF" w:rsidRPr="0020600C" w14:paraId="6999C515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44B038A7" w14:textId="1709C449" w:rsidR="00263EFF" w:rsidRPr="0020600C" w:rsidRDefault="00E93E00" w:rsidP="00A912BB">
            <w:pPr>
              <w:jc w:val="both"/>
            </w:pPr>
            <w:r>
              <w:t>6</w:t>
            </w:r>
          </w:p>
        </w:tc>
        <w:tc>
          <w:tcPr>
            <w:tcW w:w="9213" w:type="dxa"/>
            <w:shd w:val="clear" w:color="auto" w:fill="auto"/>
          </w:tcPr>
          <w:p w14:paraId="377A4AF1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Воронкова от ул. Василенко до Новотроицкого шоссе</w:t>
            </w:r>
          </w:p>
        </w:tc>
      </w:tr>
      <w:tr w:rsidR="00263EFF" w:rsidRPr="0020600C" w14:paraId="77A7B39A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4B2AA60C" w14:textId="7E4B9871" w:rsidR="00263EFF" w:rsidRPr="0020600C" w:rsidRDefault="00E93E00" w:rsidP="00A912BB">
            <w:pPr>
              <w:jc w:val="both"/>
            </w:pPr>
            <w:r>
              <w:t>7</w:t>
            </w:r>
          </w:p>
        </w:tc>
        <w:tc>
          <w:tcPr>
            <w:tcW w:w="9213" w:type="dxa"/>
            <w:shd w:val="clear" w:color="auto" w:fill="auto"/>
          </w:tcPr>
          <w:p w14:paraId="3E30F805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Кольцевая – ул. 50 лет Октября</w:t>
            </w:r>
          </w:p>
        </w:tc>
      </w:tr>
      <w:tr w:rsidR="00263EFF" w:rsidRPr="0020600C" w14:paraId="5277193A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77A20856" w14:textId="46D4BC6E" w:rsidR="00263EFF" w:rsidRPr="0020600C" w:rsidRDefault="00E93E00" w:rsidP="00A912BB">
            <w:pPr>
              <w:jc w:val="both"/>
            </w:pPr>
            <w:r>
              <w:t>8</w:t>
            </w:r>
          </w:p>
        </w:tc>
        <w:tc>
          <w:tcPr>
            <w:tcW w:w="9213" w:type="dxa"/>
            <w:shd w:val="clear" w:color="auto" w:fill="auto"/>
          </w:tcPr>
          <w:p w14:paraId="1E26D2F1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50 лет Октября между ул. Кольцевая и ул. Текстильная (ДС №35)</w:t>
            </w:r>
          </w:p>
        </w:tc>
      </w:tr>
      <w:tr w:rsidR="00263EFF" w:rsidRPr="0020600C" w14:paraId="4B3BB5DF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3E0FB052" w14:textId="48825C10" w:rsidR="00263EFF" w:rsidRPr="0020600C" w:rsidRDefault="00E93E00" w:rsidP="00A912BB">
            <w:pPr>
              <w:jc w:val="both"/>
            </w:pPr>
            <w:r>
              <w:t>9</w:t>
            </w:r>
          </w:p>
        </w:tc>
        <w:tc>
          <w:tcPr>
            <w:tcW w:w="9213" w:type="dxa"/>
            <w:shd w:val="clear" w:color="auto" w:fill="auto"/>
          </w:tcPr>
          <w:p w14:paraId="7AEC02FE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50 лет Октября м/у ул. Зелёная до ул. Школьная</w:t>
            </w:r>
          </w:p>
        </w:tc>
      </w:tr>
      <w:tr w:rsidR="00263EFF" w:rsidRPr="0020600C" w14:paraId="141B583A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4CBCFF8E" w14:textId="319E6620" w:rsidR="00263EFF" w:rsidRPr="0020600C" w:rsidRDefault="00E93E00" w:rsidP="00A912BB">
            <w:pPr>
              <w:jc w:val="both"/>
            </w:pPr>
            <w:r>
              <w:t>10</w:t>
            </w:r>
          </w:p>
        </w:tc>
        <w:tc>
          <w:tcPr>
            <w:tcW w:w="9213" w:type="dxa"/>
            <w:shd w:val="clear" w:color="auto" w:fill="auto"/>
          </w:tcPr>
          <w:p w14:paraId="09A4D8BC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Ленина м/у ул. Пионерская до ул. Кузнечная</w:t>
            </w:r>
          </w:p>
        </w:tc>
      </w:tr>
      <w:tr w:rsidR="00263EFF" w:rsidRPr="0020600C" w14:paraId="4B4483C2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781457D3" w14:textId="6FF853DF" w:rsidR="00263EFF" w:rsidRPr="0020600C" w:rsidRDefault="00E93E00" w:rsidP="00A912BB">
            <w:pPr>
              <w:jc w:val="both"/>
            </w:pPr>
            <w:r>
              <w:t>11</w:t>
            </w:r>
          </w:p>
        </w:tc>
        <w:tc>
          <w:tcPr>
            <w:tcW w:w="9213" w:type="dxa"/>
            <w:shd w:val="clear" w:color="auto" w:fill="auto"/>
          </w:tcPr>
          <w:p w14:paraId="3F7A20AE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Магистральная м/у ул. Шимановского и ул. Пионерская</w:t>
            </w:r>
          </w:p>
        </w:tc>
      </w:tr>
      <w:tr w:rsidR="00263EFF" w:rsidRPr="0020600C" w14:paraId="21764BB7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1E7F8D6F" w14:textId="46D021C4" w:rsidR="00263EFF" w:rsidRPr="0020600C" w:rsidRDefault="00E93E00" w:rsidP="00A912BB">
            <w:pPr>
              <w:jc w:val="both"/>
            </w:pPr>
            <w:r>
              <w:t>12</w:t>
            </w:r>
          </w:p>
        </w:tc>
        <w:tc>
          <w:tcPr>
            <w:tcW w:w="9213" w:type="dxa"/>
            <w:shd w:val="clear" w:color="auto" w:fill="auto"/>
          </w:tcPr>
          <w:p w14:paraId="1E619AA4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Театральная между ул. Северная и ул. Октябрьской</w:t>
            </w:r>
          </w:p>
        </w:tc>
      </w:tr>
      <w:tr w:rsidR="00263EFF" w:rsidRPr="0020600C" w14:paraId="3DD34B5D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52435F8E" w14:textId="3F404DB3" w:rsidR="00263EFF" w:rsidRPr="0020600C" w:rsidRDefault="00E93E00" w:rsidP="00A912BB">
            <w:pPr>
              <w:jc w:val="both"/>
            </w:pPr>
            <w:r>
              <w:t>13</w:t>
            </w:r>
          </w:p>
        </w:tc>
        <w:tc>
          <w:tcPr>
            <w:tcW w:w="9213" w:type="dxa"/>
            <w:shd w:val="clear" w:color="auto" w:fill="auto"/>
          </w:tcPr>
          <w:p w14:paraId="7DB5ADA3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Загородная между ул. Студенческая и ул. Северная</w:t>
            </w:r>
          </w:p>
        </w:tc>
      </w:tr>
      <w:tr w:rsidR="00263EFF" w:rsidRPr="0020600C" w14:paraId="70754AF6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6DFF0014" w14:textId="31879113" w:rsidR="00263EFF" w:rsidRPr="0020600C" w:rsidRDefault="00E93E00" w:rsidP="00A912BB">
            <w:pPr>
              <w:jc w:val="both"/>
            </w:pPr>
            <w:r>
              <w:t>14</w:t>
            </w:r>
          </w:p>
        </w:tc>
        <w:tc>
          <w:tcPr>
            <w:tcW w:w="9213" w:type="dxa"/>
            <w:shd w:val="clear" w:color="auto" w:fill="auto"/>
          </w:tcPr>
          <w:p w14:paraId="6AB3028A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Новотроицкое шоссе между ул. Кольцевая и ул. Институтская</w:t>
            </w:r>
          </w:p>
        </w:tc>
      </w:tr>
      <w:tr w:rsidR="00263EFF" w:rsidRPr="0020600C" w14:paraId="3C08658A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5EC9AF9C" w14:textId="2C495C3B" w:rsidR="00263EFF" w:rsidRPr="0020600C" w:rsidRDefault="00E93E00" w:rsidP="00A912BB">
            <w:pPr>
              <w:jc w:val="both"/>
            </w:pPr>
            <w:r>
              <w:t>15</w:t>
            </w:r>
          </w:p>
        </w:tc>
        <w:tc>
          <w:tcPr>
            <w:tcW w:w="9213" w:type="dxa"/>
            <w:shd w:val="clear" w:color="auto" w:fill="auto"/>
          </w:tcPr>
          <w:p w14:paraId="7A62D167" w14:textId="77777777" w:rsidR="00263EFF" w:rsidRPr="0020600C" w:rsidRDefault="00263EFF" w:rsidP="00A912BB">
            <w:pPr>
              <w:jc w:val="both"/>
            </w:pPr>
            <w:r w:rsidRPr="0020600C">
              <w:t xml:space="preserve">г. Благовещенск, ул. Новотроицкое шоссе между ул. Кольцевая и ул. </w:t>
            </w:r>
            <w:proofErr w:type="spellStart"/>
            <w:r w:rsidRPr="0020600C">
              <w:t>Европеская</w:t>
            </w:r>
            <w:proofErr w:type="spellEnd"/>
          </w:p>
        </w:tc>
      </w:tr>
      <w:tr w:rsidR="00263EFF" w:rsidRPr="0020600C" w14:paraId="3AC65E9E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292C2232" w14:textId="782B0022" w:rsidR="00263EFF" w:rsidRPr="0020600C" w:rsidRDefault="00E93E00" w:rsidP="00A912BB">
            <w:pPr>
              <w:jc w:val="both"/>
            </w:pPr>
            <w:r>
              <w:t>16</w:t>
            </w:r>
          </w:p>
        </w:tc>
        <w:tc>
          <w:tcPr>
            <w:tcW w:w="9213" w:type="dxa"/>
            <w:shd w:val="clear" w:color="auto" w:fill="auto"/>
          </w:tcPr>
          <w:p w14:paraId="1D28A172" w14:textId="77777777" w:rsidR="00263EFF" w:rsidRPr="0020600C" w:rsidRDefault="00263EFF" w:rsidP="00A912BB">
            <w:pPr>
              <w:jc w:val="both"/>
            </w:pPr>
            <w:r w:rsidRPr="0020600C">
              <w:t xml:space="preserve">г. Благовещенск, ул. </w:t>
            </w:r>
            <w:proofErr w:type="spellStart"/>
            <w:r w:rsidRPr="0020600C">
              <w:t>Игнатьевское</w:t>
            </w:r>
            <w:proofErr w:type="spellEnd"/>
            <w:r w:rsidRPr="0020600C">
              <w:t xml:space="preserve"> </w:t>
            </w:r>
            <w:proofErr w:type="gramStart"/>
            <w:r w:rsidRPr="0020600C">
              <w:t>шоссе  между</w:t>
            </w:r>
            <w:proofErr w:type="gramEnd"/>
            <w:r w:rsidRPr="0020600C">
              <w:t xml:space="preserve"> ул. Тепличная и ул. Дорожников (п. Молокозавод)</w:t>
            </w:r>
          </w:p>
        </w:tc>
      </w:tr>
      <w:tr w:rsidR="00263EFF" w:rsidRPr="0020600C" w14:paraId="6DF21BF7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6728A2D2" w14:textId="50A9938C" w:rsidR="00263EFF" w:rsidRPr="0020600C" w:rsidRDefault="00E93E00" w:rsidP="00A912BB">
            <w:pPr>
              <w:jc w:val="both"/>
            </w:pPr>
            <w:r>
              <w:t>17</w:t>
            </w:r>
          </w:p>
        </w:tc>
        <w:tc>
          <w:tcPr>
            <w:tcW w:w="9213" w:type="dxa"/>
            <w:shd w:val="clear" w:color="auto" w:fill="auto"/>
          </w:tcPr>
          <w:p w14:paraId="1CFB40D0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Ленина между ул. 50 лет Октября и ул. Пионерская</w:t>
            </w:r>
          </w:p>
        </w:tc>
      </w:tr>
      <w:tr w:rsidR="00263EFF" w:rsidRPr="0020600C" w14:paraId="2A2FAE6E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7C27B99B" w14:textId="43B1ACF5" w:rsidR="00263EFF" w:rsidRPr="0020600C" w:rsidRDefault="00E93E00" w:rsidP="00A912BB">
            <w:pPr>
              <w:jc w:val="both"/>
            </w:pPr>
            <w:r>
              <w:t>18</w:t>
            </w:r>
          </w:p>
        </w:tc>
        <w:tc>
          <w:tcPr>
            <w:tcW w:w="9213" w:type="dxa"/>
            <w:shd w:val="clear" w:color="auto" w:fill="auto"/>
          </w:tcPr>
          <w:p w14:paraId="1B085849" w14:textId="77777777" w:rsidR="00263EFF" w:rsidRPr="0020600C" w:rsidRDefault="00263EFF" w:rsidP="00A912BB">
            <w:pPr>
              <w:jc w:val="both"/>
            </w:pPr>
            <w:r w:rsidRPr="0020600C">
              <w:t xml:space="preserve">г. Благовещенск, ул. Чайковского между ул. Соколовская до </w:t>
            </w:r>
            <w:proofErr w:type="spellStart"/>
            <w:r w:rsidRPr="0020600C">
              <w:t>мкр</w:t>
            </w:r>
            <w:proofErr w:type="spellEnd"/>
            <w:r w:rsidRPr="0020600C">
              <w:t xml:space="preserve"> Астрахановка</w:t>
            </w:r>
          </w:p>
        </w:tc>
      </w:tr>
      <w:tr w:rsidR="00263EFF" w:rsidRPr="0020600C" w14:paraId="2B5B8078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7EE54EBB" w14:textId="385B9CE2" w:rsidR="00263EFF" w:rsidRPr="0020600C" w:rsidRDefault="00E93E00" w:rsidP="00A912BB">
            <w:pPr>
              <w:jc w:val="both"/>
            </w:pPr>
            <w:r>
              <w:t>19</w:t>
            </w:r>
          </w:p>
        </w:tc>
        <w:tc>
          <w:tcPr>
            <w:tcW w:w="9213" w:type="dxa"/>
            <w:shd w:val="clear" w:color="auto" w:fill="auto"/>
          </w:tcPr>
          <w:p w14:paraId="3E0A473B" w14:textId="77777777" w:rsidR="00263EFF" w:rsidRPr="0020600C" w:rsidRDefault="00263EFF" w:rsidP="00A912BB">
            <w:pPr>
              <w:jc w:val="both"/>
            </w:pPr>
            <w:r w:rsidRPr="0020600C">
              <w:t xml:space="preserve">г. Благовещенск, ул. Мухина между ул. Заводской и ул. </w:t>
            </w:r>
            <w:proofErr w:type="spellStart"/>
            <w:r w:rsidRPr="0020600C">
              <w:t>Игнатьевское</w:t>
            </w:r>
            <w:proofErr w:type="spellEnd"/>
            <w:r w:rsidRPr="0020600C">
              <w:t xml:space="preserve"> шоссе</w:t>
            </w:r>
          </w:p>
        </w:tc>
      </w:tr>
      <w:tr w:rsidR="00263EFF" w:rsidRPr="0020600C" w14:paraId="1670E466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705C53DB" w14:textId="5198A488" w:rsidR="00263EFF" w:rsidRPr="0020600C" w:rsidRDefault="00E93E00" w:rsidP="00A912BB">
            <w:pPr>
              <w:jc w:val="both"/>
            </w:pPr>
            <w:r>
              <w:t>20</w:t>
            </w:r>
          </w:p>
        </w:tc>
        <w:tc>
          <w:tcPr>
            <w:tcW w:w="9213" w:type="dxa"/>
            <w:shd w:val="clear" w:color="auto" w:fill="auto"/>
          </w:tcPr>
          <w:p w14:paraId="2109F7B7" w14:textId="77777777" w:rsidR="00263EFF" w:rsidRPr="0020600C" w:rsidRDefault="00263EFF" w:rsidP="00A912BB">
            <w:pPr>
              <w:jc w:val="both"/>
            </w:pPr>
            <w:r w:rsidRPr="0020600C">
              <w:t xml:space="preserve">г. Благовещенск, ул. </w:t>
            </w:r>
            <w:proofErr w:type="gramStart"/>
            <w:r w:rsidRPr="0020600C">
              <w:t>Студенческая  между</w:t>
            </w:r>
            <w:proofErr w:type="gramEnd"/>
            <w:r w:rsidRPr="0020600C">
              <w:t xml:space="preserve"> ул. Институтская и ул. Воронкова</w:t>
            </w:r>
          </w:p>
        </w:tc>
      </w:tr>
      <w:tr w:rsidR="00263EFF" w:rsidRPr="0020600C" w14:paraId="04EF63F0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03F6EA62" w14:textId="61459001" w:rsidR="00263EFF" w:rsidRPr="0020600C" w:rsidRDefault="00E93E00" w:rsidP="00A912BB">
            <w:pPr>
              <w:jc w:val="both"/>
            </w:pPr>
            <w:r>
              <w:t>21</w:t>
            </w:r>
          </w:p>
        </w:tc>
        <w:tc>
          <w:tcPr>
            <w:tcW w:w="9213" w:type="dxa"/>
            <w:shd w:val="clear" w:color="auto" w:fill="auto"/>
          </w:tcPr>
          <w:p w14:paraId="328A7676" w14:textId="77777777" w:rsidR="00263EFF" w:rsidRPr="0020600C" w:rsidRDefault="00263EFF" w:rsidP="00A912BB">
            <w:pPr>
              <w:jc w:val="both"/>
            </w:pPr>
            <w:r w:rsidRPr="0020600C">
              <w:t xml:space="preserve">г. Благовещенск, ул. Чайковского между ул. Пушкина и ул. </w:t>
            </w:r>
            <w:proofErr w:type="spellStart"/>
            <w:r w:rsidRPr="0020600C">
              <w:t>Спичфабрика</w:t>
            </w:r>
            <w:proofErr w:type="spellEnd"/>
          </w:p>
        </w:tc>
      </w:tr>
      <w:tr w:rsidR="00263EFF" w:rsidRPr="0020600C" w14:paraId="203F0DA3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6ED9A435" w14:textId="51414216" w:rsidR="00263EFF" w:rsidRPr="0020600C" w:rsidRDefault="00E93E00" w:rsidP="00A912BB">
            <w:pPr>
              <w:jc w:val="both"/>
            </w:pPr>
            <w:r>
              <w:t>22</w:t>
            </w:r>
          </w:p>
        </w:tc>
        <w:tc>
          <w:tcPr>
            <w:tcW w:w="9213" w:type="dxa"/>
            <w:shd w:val="clear" w:color="auto" w:fill="auto"/>
          </w:tcPr>
          <w:p w14:paraId="2E7D8409" w14:textId="77777777" w:rsidR="00263EFF" w:rsidRPr="0020600C" w:rsidRDefault="00263EFF" w:rsidP="00A912BB">
            <w:pPr>
              <w:jc w:val="both"/>
            </w:pPr>
            <w:r w:rsidRPr="0020600C">
              <w:t xml:space="preserve">г. Благовещенск, ул. Театральная между ул. </w:t>
            </w:r>
            <w:proofErr w:type="spellStart"/>
            <w:r w:rsidRPr="0020600C">
              <w:t>Драгошевского</w:t>
            </w:r>
            <w:proofErr w:type="spellEnd"/>
            <w:r w:rsidRPr="0020600C">
              <w:t xml:space="preserve"> и ул. Школьная</w:t>
            </w:r>
          </w:p>
        </w:tc>
      </w:tr>
      <w:tr w:rsidR="00263EFF" w:rsidRPr="0020600C" w14:paraId="78B05A34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2DFADAD1" w14:textId="36F6D8F0" w:rsidR="00263EFF" w:rsidRPr="0020600C" w:rsidRDefault="00E93E00" w:rsidP="00A912BB">
            <w:pPr>
              <w:jc w:val="both"/>
            </w:pPr>
            <w:r>
              <w:t>23</w:t>
            </w:r>
          </w:p>
        </w:tc>
        <w:tc>
          <w:tcPr>
            <w:tcW w:w="9213" w:type="dxa"/>
            <w:shd w:val="clear" w:color="auto" w:fill="auto"/>
          </w:tcPr>
          <w:p w14:paraId="0BA94B09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Чайковского между ул. Красноармейской и ул. Горького</w:t>
            </w:r>
          </w:p>
        </w:tc>
      </w:tr>
      <w:tr w:rsidR="00263EFF" w:rsidRPr="0020600C" w14:paraId="4BC44556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2081771A" w14:textId="5250F975" w:rsidR="00263EFF" w:rsidRPr="0020600C" w:rsidRDefault="00E93E00" w:rsidP="00A912BB">
            <w:pPr>
              <w:jc w:val="both"/>
            </w:pPr>
            <w:r>
              <w:t>24</w:t>
            </w:r>
          </w:p>
        </w:tc>
        <w:tc>
          <w:tcPr>
            <w:tcW w:w="9213" w:type="dxa"/>
            <w:shd w:val="clear" w:color="auto" w:fill="auto"/>
          </w:tcPr>
          <w:p w14:paraId="21C2DDD0" w14:textId="77777777" w:rsidR="00263EFF" w:rsidRPr="0020600C" w:rsidRDefault="00263EFF" w:rsidP="00A912BB">
            <w:pPr>
              <w:jc w:val="both"/>
            </w:pPr>
            <w:r w:rsidRPr="0020600C">
              <w:t xml:space="preserve">г. Благовещенск, ул. Студенческая между ул. </w:t>
            </w:r>
            <w:proofErr w:type="spellStart"/>
            <w:r w:rsidRPr="0020600C">
              <w:t>Игнатьевсское</w:t>
            </w:r>
            <w:proofErr w:type="spellEnd"/>
            <w:r w:rsidRPr="0020600C">
              <w:t xml:space="preserve"> </w:t>
            </w:r>
            <w:proofErr w:type="gramStart"/>
            <w:r w:rsidRPr="0020600C">
              <w:t>шоссе  и</w:t>
            </w:r>
            <w:proofErr w:type="gramEnd"/>
            <w:r w:rsidRPr="0020600C">
              <w:t xml:space="preserve"> ул. Промышленная</w:t>
            </w:r>
          </w:p>
        </w:tc>
      </w:tr>
      <w:tr w:rsidR="00263EFF" w:rsidRPr="0020600C" w14:paraId="12165315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43A4C6BD" w14:textId="5B4BA365" w:rsidR="00263EFF" w:rsidRPr="0020600C" w:rsidRDefault="00E93E00" w:rsidP="00A912BB">
            <w:pPr>
              <w:jc w:val="both"/>
            </w:pPr>
            <w:r>
              <w:t>25</w:t>
            </w:r>
          </w:p>
        </w:tc>
        <w:tc>
          <w:tcPr>
            <w:tcW w:w="9213" w:type="dxa"/>
            <w:shd w:val="clear" w:color="auto" w:fill="auto"/>
          </w:tcPr>
          <w:p w14:paraId="236919FA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50 лет Октября между ул. Кольцевая и ул. Зеленая</w:t>
            </w:r>
          </w:p>
        </w:tc>
      </w:tr>
      <w:tr w:rsidR="00263EFF" w:rsidRPr="0020600C" w14:paraId="34668DB1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7D7DF623" w14:textId="40FD1C98" w:rsidR="00263EFF" w:rsidRPr="0020600C" w:rsidRDefault="00263EFF" w:rsidP="00A912BB">
            <w:pPr>
              <w:jc w:val="both"/>
            </w:pPr>
            <w:r w:rsidRPr="0020600C">
              <w:t>2</w:t>
            </w:r>
            <w:r w:rsidR="00E93E00">
              <w:t>6</w:t>
            </w:r>
          </w:p>
        </w:tc>
        <w:tc>
          <w:tcPr>
            <w:tcW w:w="9213" w:type="dxa"/>
            <w:shd w:val="clear" w:color="auto" w:fill="auto"/>
          </w:tcPr>
          <w:p w14:paraId="64588EAE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Горького между ул. Чайковского и ул. Политехнической</w:t>
            </w:r>
          </w:p>
        </w:tc>
      </w:tr>
      <w:tr w:rsidR="00263EFF" w:rsidRPr="0020600C" w14:paraId="669B6FA5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5D568907" w14:textId="066DAB3B" w:rsidR="00263EFF" w:rsidRPr="0020600C" w:rsidRDefault="00263EFF" w:rsidP="00A912BB">
            <w:pPr>
              <w:jc w:val="both"/>
            </w:pPr>
            <w:r w:rsidRPr="0020600C">
              <w:t>2</w:t>
            </w:r>
            <w:r w:rsidR="00E93E00">
              <w:t>7</w:t>
            </w:r>
          </w:p>
        </w:tc>
        <w:tc>
          <w:tcPr>
            <w:tcW w:w="9213" w:type="dxa"/>
            <w:shd w:val="clear" w:color="auto" w:fill="auto"/>
          </w:tcPr>
          <w:p w14:paraId="5BD3C78E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Театральная строение 430 Б</w:t>
            </w:r>
          </w:p>
        </w:tc>
      </w:tr>
      <w:tr w:rsidR="00263EFF" w:rsidRPr="0020600C" w14:paraId="4B93FA73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7416FDB5" w14:textId="21A3627C" w:rsidR="00263EFF" w:rsidRPr="0020600C" w:rsidRDefault="00E93E00" w:rsidP="00A912BB">
            <w:pPr>
              <w:jc w:val="both"/>
            </w:pPr>
            <w:r>
              <w:t>28</w:t>
            </w:r>
          </w:p>
        </w:tc>
        <w:tc>
          <w:tcPr>
            <w:tcW w:w="9213" w:type="dxa"/>
            <w:shd w:val="clear" w:color="auto" w:fill="auto"/>
          </w:tcPr>
          <w:p w14:paraId="310FF0C1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Ленина строение 317</w:t>
            </w:r>
          </w:p>
        </w:tc>
      </w:tr>
      <w:tr w:rsidR="00263EFF" w:rsidRPr="0020600C" w14:paraId="56367588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06FBDB8F" w14:textId="1C31B453" w:rsidR="00263EFF" w:rsidRPr="0020600C" w:rsidRDefault="00E93E00" w:rsidP="00A912BB">
            <w:pPr>
              <w:jc w:val="both"/>
            </w:pPr>
            <w:r>
              <w:t>29</w:t>
            </w:r>
          </w:p>
        </w:tc>
        <w:tc>
          <w:tcPr>
            <w:tcW w:w="9213" w:type="dxa"/>
            <w:shd w:val="clear" w:color="auto" w:fill="auto"/>
          </w:tcPr>
          <w:p w14:paraId="07229EE5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Новотроицкое шоссе между кольцевой развязкой и ул. Текстильной</w:t>
            </w:r>
          </w:p>
        </w:tc>
      </w:tr>
      <w:tr w:rsidR="00263EFF" w:rsidRPr="0020600C" w14:paraId="55BD5658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0247C10B" w14:textId="4A99A16B" w:rsidR="00263EFF" w:rsidRPr="0020600C" w:rsidRDefault="00E93E00" w:rsidP="00A912BB">
            <w:pPr>
              <w:jc w:val="both"/>
            </w:pPr>
            <w:r>
              <w:t>30</w:t>
            </w:r>
          </w:p>
        </w:tc>
        <w:tc>
          <w:tcPr>
            <w:tcW w:w="9213" w:type="dxa"/>
            <w:shd w:val="clear" w:color="auto" w:fill="auto"/>
          </w:tcPr>
          <w:p w14:paraId="15C58649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Воронкова между ул. Студенческой и ул. Василенко</w:t>
            </w:r>
          </w:p>
        </w:tc>
      </w:tr>
      <w:tr w:rsidR="00263EFF" w:rsidRPr="0020600C" w14:paraId="71D735C6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5BA644CF" w14:textId="39390659" w:rsidR="00263EFF" w:rsidRPr="0020600C" w:rsidRDefault="00E93E00" w:rsidP="00A912BB">
            <w:pPr>
              <w:jc w:val="both"/>
            </w:pPr>
            <w:r>
              <w:t>31</w:t>
            </w:r>
          </w:p>
        </w:tc>
        <w:tc>
          <w:tcPr>
            <w:tcW w:w="9213" w:type="dxa"/>
            <w:shd w:val="clear" w:color="auto" w:fill="auto"/>
          </w:tcPr>
          <w:p w14:paraId="14AAA70C" w14:textId="77777777" w:rsidR="00263EFF" w:rsidRPr="0020600C" w:rsidRDefault="00263EFF" w:rsidP="00A912BB">
            <w:pPr>
              <w:jc w:val="both"/>
            </w:pPr>
            <w:r w:rsidRPr="0020600C">
              <w:t xml:space="preserve">г. Благовещенск, ул. Ленина между ул. Шевченко и ул. Пионерской </w:t>
            </w:r>
          </w:p>
        </w:tc>
      </w:tr>
      <w:tr w:rsidR="00263EFF" w:rsidRPr="0020600C" w14:paraId="60BFFF62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6836D288" w14:textId="5B0C6CAD" w:rsidR="00263EFF" w:rsidRPr="0020600C" w:rsidRDefault="00E93E00" w:rsidP="00A912BB">
            <w:pPr>
              <w:jc w:val="both"/>
            </w:pPr>
            <w:r>
              <w:t>32</w:t>
            </w:r>
          </w:p>
        </w:tc>
        <w:tc>
          <w:tcPr>
            <w:tcW w:w="9213" w:type="dxa"/>
            <w:shd w:val="clear" w:color="auto" w:fill="auto"/>
          </w:tcPr>
          <w:p w14:paraId="1A3790F0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Ленина между Политехнической и ул. Театральной</w:t>
            </w:r>
          </w:p>
        </w:tc>
      </w:tr>
      <w:tr w:rsidR="00263EFF" w:rsidRPr="0020600C" w14:paraId="17A7ADB3" w14:textId="77777777" w:rsidTr="002B402D">
        <w:trPr>
          <w:jc w:val="center"/>
        </w:trPr>
        <w:tc>
          <w:tcPr>
            <w:tcW w:w="534" w:type="dxa"/>
            <w:shd w:val="clear" w:color="auto" w:fill="auto"/>
          </w:tcPr>
          <w:p w14:paraId="40B53548" w14:textId="4F0E145A" w:rsidR="00263EFF" w:rsidRPr="0020600C" w:rsidRDefault="00E93E00" w:rsidP="00A912BB">
            <w:pPr>
              <w:jc w:val="both"/>
            </w:pPr>
            <w:r>
              <w:t>33</w:t>
            </w:r>
          </w:p>
        </w:tc>
        <w:tc>
          <w:tcPr>
            <w:tcW w:w="9213" w:type="dxa"/>
            <w:shd w:val="clear" w:color="auto" w:fill="auto"/>
          </w:tcPr>
          <w:p w14:paraId="02C9ED77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Театральная между ул. Свободной и ул. Конной</w:t>
            </w:r>
          </w:p>
        </w:tc>
      </w:tr>
      <w:tr w:rsidR="00263EFF" w:rsidRPr="0020600C" w14:paraId="1A1C64E1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59BD" w14:textId="264F2CB1" w:rsidR="00263EFF" w:rsidRPr="0020600C" w:rsidRDefault="00E93E00" w:rsidP="00A912BB">
            <w:pPr>
              <w:jc w:val="both"/>
            </w:pPr>
            <w:r>
              <w:t>34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6A7F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Театральная между ул. Гражданской и ул. Текстильной</w:t>
            </w:r>
          </w:p>
        </w:tc>
      </w:tr>
      <w:tr w:rsidR="00263EFF" w:rsidRPr="0020600C" w14:paraId="4D7841EA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BDF1" w14:textId="5FDC1653" w:rsidR="00263EFF" w:rsidRPr="0020600C" w:rsidRDefault="00E93E00" w:rsidP="00A912BB">
            <w:pPr>
              <w:jc w:val="both"/>
            </w:pPr>
            <w:r>
              <w:t>35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194D9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Институтская между ул. Студенческой и ул. Василенко</w:t>
            </w:r>
          </w:p>
        </w:tc>
      </w:tr>
      <w:tr w:rsidR="00263EFF" w:rsidRPr="0020600C" w14:paraId="37AEED84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59C3B" w14:textId="1F94764A" w:rsidR="00263EFF" w:rsidRPr="0020600C" w:rsidRDefault="00E93E00" w:rsidP="00A912BB">
            <w:pPr>
              <w:jc w:val="both"/>
            </w:pPr>
            <w:r>
              <w:t>36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73E54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Калинина между ул. Тенистой и ул. Пролетарской</w:t>
            </w:r>
          </w:p>
        </w:tc>
      </w:tr>
      <w:tr w:rsidR="00263EFF" w:rsidRPr="0020600C" w14:paraId="68E32B73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AA1FE" w14:textId="06E284ED" w:rsidR="00263EFF" w:rsidRPr="0020600C" w:rsidRDefault="00E93E00" w:rsidP="00A912BB">
            <w:pPr>
              <w:jc w:val="both"/>
            </w:pPr>
            <w:r>
              <w:t>37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5A39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50 лет Октября – ул. Пролетарская</w:t>
            </w:r>
          </w:p>
        </w:tc>
      </w:tr>
      <w:tr w:rsidR="00263EFF" w:rsidRPr="0020600C" w14:paraId="665648D6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6C699" w14:textId="243F583C" w:rsidR="00263EFF" w:rsidRPr="0020600C" w:rsidRDefault="00E93E00" w:rsidP="00A912BB">
            <w:pPr>
              <w:jc w:val="both"/>
            </w:pPr>
            <w:r>
              <w:t>38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C409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Театральная – ул. Соколовская</w:t>
            </w:r>
          </w:p>
        </w:tc>
      </w:tr>
      <w:tr w:rsidR="00263EFF" w:rsidRPr="0020600C" w14:paraId="6E108D3A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2318" w14:textId="5AD84B7C" w:rsidR="00263EFF" w:rsidRPr="0020600C" w:rsidRDefault="00E93E00" w:rsidP="00A912BB">
            <w:pPr>
              <w:jc w:val="both"/>
            </w:pPr>
            <w:r>
              <w:t>39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01207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Чайковского – ул. Конная</w:t>
            </w:r>
          </w:p>
        </w:tc>
      </w:tr>
      <w:tr w:rsidR="00263EFF" w:rsidRPr="0020600C" w14:paraId="02D97B74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DF7D" w14:textId="1DB9C947" w:rsidR="00263EFF" w:rsidRPr="0020600C" w:rsidRDefault="00E93E00" w:rsidP="00A912BB">
            <w:pPr>
              <w:jc w:val="both"/>
            </w:pPr>
            <w:r>
              <w:t>40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63CC" w14:textId="77777777" w:rsidR="00263EFF" w:rsidRPr="0020600C" w:rsidRDefault="00263EFF" w:rsidP="00A912BB">
            <w:pPr>
              <w:jc w:val="both"/>
            </w:pPr>
            <w:r w:rsidRPr="0020600C">
              <w:t>г. Благовещенск, ул. Конная – ул. Кузнечная</w:t>
            </w:r>
          </w:p>
        </w:tc>
      </w:tr>
      <w:tr w:rsidR="00263EFF" w:rsidRPr="0020600C" w14:paraId="3F0A5F83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CBCF" w14:textId="7D7411DB" w:rsidR="00263EFF" w:rsidRPr="0020600C" w:rsidRDefault="00E93E00" w:rsidP="00A912BB">
            <w:pPr>
              <w:jc w:val="both"/>
            </w:pPr>
            <w:r>
              <w:t>41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A6A7" w14:textId="77777777" w:rsidR="00263EFF" w:rsidRPr="0020600C" w:rsidRDefault="00263EFF" w:rsidP="00A912BB">
            <w:r w:rsidRPr="0020600C">
              <w:t xml:space="preserve">автомобильная дорога «Благовещенск – </w:t>
            </w:r>
            <w:proofErr w:type="spellStart"/>
            <w:r w:rsidRPr="0020600C">
              <w:t>Гомелевка</w:t>
            </w:r>
            <w:proofErr w:type="spellEnd"/>
            <w:r w:rsidRPr="0020600C">
              <w:t>», км 13+600 - км 14+000 (с. Волково)</w:t>
            </w:r>
          </w:p>
        </w:tc>
      </w:tr>
      <w:tr w:rsidR="00263EFF" w:rsidRPr="0020600C" w14:paraId="4E1702A3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EEE66" w14:textId="3E498E70" w:rsidR="00263EFF" w:rsidRPr="0020600C" w:rsidRDefault="00E93E00" w:rsidP="00A912BB">
            <w:pPr>
              <w:jc w:val="both"/>
            </w:pPr>
            <w:r>
              <w:t>42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6F4F" w14:textId="77777777" w:rsidR="00263EFF" w:rsidRPr="0020600C" w:rsidRDefault="00263EFF" w:rsidP="00A912BB">
            <w:r w:rsidRPr="0020600C">
              <w:t xml:space="preserve">автомобильная дорога «Благовещенск – </w:t>
            </w:r>
            <w:proofErr w:type="spellStart"/>
            <w:r w:rsidRPr="0020600C">
              <w:t>Гомелевка</w:t>
            </w:r>
            <w:proofErr w:type="spellEnd"/>
            <w:r w:rsidRPr="0020600C">
              <w:t>», км 16+000 - км 16+360 (с.Волково)</w:t>
            </w:r>
          </w:p>
        </w:tc>
      </w:tr>
      <w:tr w:rsidR="00263EFF" w:rsidRPr="0020600C" w14:paraId="128E5ADE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D185B" w14:textId="42A2C617" w:rsidR="00263EFF" w:rsidRPr="0020600C" w:rsidRDefault="00E93E00" w:rsidP="00A912BB">
            <w:pPr>
              <w:jc w:val="both"/>
            </w:pPr>
            <w:r>
              <w:t>43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3F89" w14:textId="77777777" w:rsidR="00263EFF" w:rsidRPr="0020600C" w:rsidRDefault="00263EFF" w:rsidP="00A912BB">
            <w:r w:rsidRPr="0020600C">
              <w:t xml:space="preserve">автомобильная дорога «Благовещенск – </w:t>
            </w:r>
            <w:proofErr w:type="spellStart"/>
            <w:r w:rsidRPr="0020600C">
              <w:t>Гомелевка</w:t>
            </w:r>
            <w:proofErr w:type="spellEnd"/>
            <w:r w:rsidRPr="0020600C">
              <w:t>», км 22+600 - км 23+000</w:t>
            </w:r>
          </w:p>
        </w:tc>
      </w:tr>
      <w:tr w:rsidR="00263EFF" w:rsidRPr="0020600C" w14:paraId="08AB7F06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09FEE" w14:textId="0B1D6079" w:rsidR="00263EFF" w:rsidRPr="0020600C" w:rsidRDefault="00E93E00" w:rsidP="00A912BB">
            <w:pPr>
              <w:jc w:val="both"/>
            </w:pPr>
            <w:r>
              <w:t>44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70E3" w14:textId="77777777" w:rsidR="00263EFF" w:rsidRPr="0020600C" w:rsidRDefault="00263EFF" w:rsidP="00A912BB">
            <w:r w:rsidRPr="0020600C">
              <w:t xml:space="preserve">автомобильная дорога «Благовещенск – </w:t>
            </w:r>
            <w:proofErr w:type="spellStart"/>
            <w:r w:rsidRPr="0020600C">
              <w:t>Гомелевка</w:t>
            </w:r>
            <w:proofErr w:type="spellEnd"/>
            <w:r w:rsidRPr="0020600C">
              <w:t>», км 41+500 - км 41+900 (с.</w:t>
            </w:r>
            <w:r w:rsidRPr="0020600C">
              <w:rPr>
                <w:lang w:val="en-US"/>
              </w:rPr>
              <w:t> </w:t>
            </w:r>
            <w:r w:rsidRPr="0020600C">
              <w:t>Тамбовка)</w:t>
            </w:r>
          </w:p>
        </w:tc>
      </w:tr>
      <w:tr w:rsidR="00263EFF" w:rsidRPr="0020600C" w14:paraId="5A2E09C2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4B264" w14:textId="4921B403" w:rsidR="00263EFF" w:rsidRPr="0020600C" w:rsidRDefault="00E93E00" w:rsidP="00A912BB">
            <w:pPr>
              <w:jc w:val="both"/>
            </w:pPr>
            <w:r>
              <w:t>45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7C6C" w14:textId="77777777" w:rsidR="00263EFF" w:rsidRPr="0020600C" w:rsidRDefault="00263EFF" w:rsidP="00A912BB">
            <w:r w:rsidRPr="0020600C">
              <w:t xml:space="preserve">автомобильная дорога «Благовещенск – Свободный», км 13+800 - км 14+100 </w:t>
            </w:r>
            <w:r w:rsidRPr="0020600C">
              <w:lastRenderedPageBreak/>
              <w:t>(с.</w:t>
            </w:r>
            <w:r w:rsidRPr="0020600C">
              <w:rPr>
                <w:lang w:val="en-US"/>
              </w:rPr>
              <w:t> </w:t>
            </w:r>
            <w:r w:rsidRPr="0020600C">
              <w:t>Кантон – Коммуна)</w:t>
            </w:r>
          </w:p>
        </w:tc>
      </w:tr>
      <w:tr w:rsidR="00263EFF" w:rsidRPr="0020600C" w14:paraId="6A302E5A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93F1A" w14:textId="5F27BEC5" w:rsidR="00263EFF" w:rsidRPr="0020600C" w:rsidRDefault="00E93E00" w:rsidP="00A912BB">
            <w:pPr>
              <w:jc w:val="both"/>
            </w:pPr>
            <w:r>
              <w:lastRenderedPageBreak/>
              <w:t>46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AA4D" w14:textId="77777777" w:rsidR="00263EFF" w:rsidRPr="0020600C" w:rsidRDefault="00263EFF" w:rsidP="00A912BB">
            <w:r w:rsidRPr="0020600C">
              <w:t>автомобильная дорога «Благовещенск – Свободный», км 23+230 - км 24+550 (с. Новотроицкое)</w:t>
            </w:r>
          </w:p>
        </w:tc>
      </w:tr>
      <w:tr w:rsidR="00263EFF" w:rsidRPr="0020600C" w14:paraId="69142FC7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1F7D" w14:textId="4C0A6FF0" w:rsidR="00263EFF" w:rsidRPr="0020600C" w:rsidRDefault="00E93E00" w:rsidP="00A912BB">
            <w:pPr>
              <w:jc w:val="both"/>
            </w:pPr>
            <w:r>
              <w:t>47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7F4B9" w14:textId="77777777" w:rsidR="00263EFF" w:rsidRPr="0020600C" w:rsidRDefault="00263EFF" w:rsidP="00A912BB">
            <w:r w:rsidRPr="0020600C">
              <w:t xml:space="preserve">автомобильная дорога «Благовещенск – Свободный», км 62+700 - км 65+350 (с. </w:t>
            </w:r>
            <w:proofErr w:type="spellStart"/>
            <w:r w:rsidRPr="0020600C">
              <w:t>Новопетровка</w:t>
            </w:r>
            <w:proofErr w:type="spellEnd"/>
            <w:r w:rsidRPr="0020600C">
              <w:t>)</w:t>
            </w:r>
          </w:p>
        </w:tc>
      </w:tr>
      <w:tr w:rsidR="00263EFF" w:rsidRPr="0020600C" w14:paraId="5D8D4B2A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C593" w14:textId="1C2B3246" w:rsidR="00263EFF" w:rsidRPr="0020600C" w:rsidRDefault="00E93E00" w:rsidP="00A912BB">
            <w:pPr>
              <w:jc w:val="both"/>
            </w:pPr>
            <w:r>
              <w:t>48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81E7" w14:textId="77777777" w:rsidR="00263EFF" w:rsidRPr="0020600C" w:rsidRDefault="00263EFF" w:rsidP="00A912BB">
            <w:r w:rsidRPr="0020600C">
              <w:t>автомобильная дорога «Благовещенск – Бибиково», км 3+330 - км 3+650 (п. Радиоцентр)</w:t>
            </w:r>
          </w:p>
        </w:tc>
      </w:tr>
      <w:tr w:rsidR="00263EFF" w:rsidRPr="0020600C" w14:paraId="61E5596F" w14:textId="77777777" w:rsidTr="002B402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78B5" w14:textId="5E29066A" w:rsidR="00263EFF" w:rsidRPr="0020600C" w:rsidRDefault="00E93E00" w:rsidP="00A912BB">
            <w:pPr>
              <w:jc w:val="both"/>
            </w:pPr>
            <w:r>
              <w:t>49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86131" w14:textId="77777777" w:rsidR="00263EFF" w:rsidRPr="0020600C" w:rsidRDefault="00263EFF" w:rsidP="00A912BB">
            <w:r w:rsidRPr="0020600C">
              <w:t>автомобильная дорога «Благовещенск – Бибиково», км 15+900 - км 17+350 (п.</w:t>
            </w:r>
            <w:r w:rsidRPr="0020600C">
              <w:rPr>
                <w:lang w:val="en-US"/>
              </w:rPr>
              <w:t> </w:t>
            </w:r>
            <w:r w:rsidRPr="0020600C">
              <w:t>Аэропорт)</w:t>
            </w:r>
          </w:p>
        </w:tc>
      </w:tr>
      <w:tr w:rsidR="00263EFF" w:rsidRPr="0020600C" w14:paraId="39E7DB6C" w14:textId="77777777" w:rsidTr="002B402D">
        <w:trPr>
          <w:trHeight w:val="51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DFDA" w14:textId="221FAB97" w:rsidR="00263EFF" w:rsidRPr="0020600C" w:rsidRDefault="00E93E00" w:rsidP="00A912BB">
            <w:pPr>
              <w:jc w:val="both"/>
            </w:pPr>
            <w:r>
              <w:t>50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C7094" w14:textId="77777777" w:rsidR="00263EFF" w:rsidRPr="0020600C" w:rsidRDefault="00263EFF" w:rsidP="00A912BB">
            <w:r w:rsidRPr="0020600C">
              <w:t xml:space="preserve">автомобильная дорога «Обход г. Свободный», км 4+000 - км 4+400 (пересечение с автомобильной дорогой «Свободный – </w:t>
            </w:r>
            <w:proofErr w:type="spellStart"/>
            <w:r w:rsidRPr="0020600C">
              <w:t>Буссе</w:t>
            </w:r>
            <w:proofErr w:type="spellEnd"/>
            <w:r w:rsidRPr="0020600C">
              <w:t>»)</w:t>
            </w:r>
          </w:p>
        </w:tc>
      </w:tr>
      <w:tr w:rsidR="002B402D" w:rsidRPr="0020600C" w14:paraId="2EAA1471" w14:textId="77777777" w:rsidTr="00DA6C97">
        <w:trPr>
          <w:trHeight w:val="29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9893E" w14:textId="307BDB81" w:rsidR="002B402D" w:rsidRPr="0020600C" w:rsidRDefault="00E93E00" w:rsidP="00A912BB">
            <w:pPr>
              <w:jc w:val="both"/>
            </w:pPr>
            <w:r>
              <w:t>51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BC2E" w14:textId="77777777" w:rsidR="002B402D" w:rsidRPr="00213F2C" w:rsidRDefault="002B402D" w:rsidP="00C336CA">
            <w:r w:rsidRPr="00FA3CF6">
              <w:t>г. Благовещенск,</w:t>
            </w:r>
            <w:r>
              <w:t xml:space="preserve"> </w:t>
            </w:r>
            <w:r w:rsidRPr="00DD6C7D">
              <w:rPr>
                <w:color w:val="000000"/>
              </w:rPr>
              <w:t>ул. Калинина – ул. Зейская</w:t>
            </w:r>
          </w:p>
        </w:tc>
      </w:tr>
      <w:tr w:rsidR="002B402D" w:rsidRPr="0020600C" w14:paraId="194DF31F" w14:textId="77777777" w:rsidTr="00DA6C97">
        <w:trPr>
          <w:trHeight w:val="33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F03D3" w14:textId="1AD68F6C" w:rsidR="002B402D" w:rsidRPr="0020600C" w:rsidRDefault="00E93E00" w:rsidP="00A912BB">
            <w:pPr>
              <w:jc w:val="both"/>
            </w:pPr>
            <w:r>
              <w:t>52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8825" w14:textId="77777777" w:rsidR="002B402D" w:rsidRPr="00213F2C" w:rsidRDefault="002B402D" w:rsidP="00C336CA">
            <w:r w:rsidRPr="00FA3CF6">
              <w:t>г. Благовещенск,</w:t>
            </w:r>
            <w:r>
              <w:t xml:space="preserve"> ул. Театральная в районе поворота на Сплавную контору</w:t>
            </w:r>
          </w:p>
        </w:tc>
      </w:tr>
      <w:tr w:rsidR="002B402D" w:rsidRPr="0020600C" w14:paraId="30F4B468" w14:textId="77777777" w:rsidTr="00DA6C97">
        <w:trPr>
          <w:trHeight w:val="24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4B384" w14:textId="23073ED6" w:rsidR="002B402D" w:rsidRPr="0020600C" w:rsidRDefault="00E93E00" w:rsidP="00A912BB">
            <w:pPr>
              <w:jc w:val="both"/>
            </w:pPr>
            <w:r>
              <w:t>53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C531" w14:textId="77777777" w:rsidR="002B402D" w:rsidRPr="00213F2C" w:rsidRDefault="002B402D" w:rsidP="00C336CA">
            <w:r w:rsidRPr="00FA3CF6">
              <w:t>г. Благовещенск,</w:t>
            </w:r>
            <w:r>
              <w:t xml:space="preserve"> ул. Кольцевая между ул. Шимановского и ул. Театральная</w:t>
            </w:r>
          </w:p>
        </w:tc>
      </w:tr>
      <w:tr w:rsidR="002B402D" w:rsidRPr="0020600C" w14:paraId="2D8DA247" w14:textId="77777777" w:rsidTr="00DA6C97">
        <w:trPr>
          <w:trHeight w:val="276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9B7D3" w14:textId="5C0C2708" w:rsidR="002B402D" w:rsidRPr="0020600C" w:rsidRDefault="00E93E00" w:rsidP="00A912BB">
            <w:pPr>
              <w:jc w:val="both"/>
            </w:pPr>
            <w:r>
              <w:t>54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DDC6B" w14:textId="77777777" w:rsidR="002B402D" w:rsidRPr="00213F2C" w:rsidRDefault="002B402D" w:rsidP="00C336CA">
            <w:r w:rsidRPr="00FA3CF6">
              <w:t>г. Благовещенск,</w:t>
            </w:r>
            <w:r>
              <w:t xml:space="preserve"> Конная в районе ул. Шимановского</w:t>
            </w:r>
          </w:p>
        </w:tc>
      </w:tr>
      <w:tr w:rsidR="002B402D" w:rsidRPr="0020600C" w14:paraId="47ACACEA" w14:textId="77777777" w:rsidTr="00DA6C97">
        <w:trPr>
          <w:trHeight w:val="3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5A7B" w14:textId="205C37BC" w:rsidR="002B402D" w:rsidRPr="0020600C" w:rsidRDefault="00E93E00" w:rsidP="00A912BB">
            <w:pPr>
              <w:jc w:val="both"/>
            </w:pPr>
            <w:r>
              <w:t>55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6EE9C" w14:textId="77777777" w:rsidR="002B402D" w:rsidRPr="00213F2C" w:rsidRDefault="002B402D" w:rsidP="00C336CA">
            <w:r w:rsidRPr="00FA3CF6">
              <w:t>г. Благовещенск,</w:t>
            </w:r>
            <w:r>
              <w:t xml:space="preserve"> ул. 50 лет Октября в районе ул. Почтовая </w:t>
            </w:r>
          </w:p>
        </w:tc>
      </w:tr>
    </w:tbl>
    <w:p w14:paraId="46726978" w14:textId="77777777" w:rsidR="00E22333" w:rsidRDefault="00E22333"/>
    <w:sectPr w:rsidR="00E22333" w:rsidSect="00E22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EFF"/>
    <w:rsid w:val="00004111"/>
    <w:rsid w:val="0000600C"/>
    <w:rsid w:val="00011D2F"/>
    <w:rsid w:val="00016CF2"/>
    <w:rsid w:val="00032F12"/>
    <w:rsid w:val="000333EA"/>
    <w:rsid w:val="00034156"/>
    <w:rsid w:val="00036489"/>
    <w:rsid w:val="00036B89"/>
    <w:rsid w:val="00044B36"/>
    <w:rsid w:val="000454E1"/>
    <w:rsid w:val="00045F57"/>
    <w:rsid w:val="00051449"/>
    <w:rsid w:val="00053AB0"/>
    <w:rsid w:val="00053D6A"/>
    <w:rsid w:val="00056AF1"/>
    <w:rsid w:val="00061904"/>
    <w:rsid w:val="000620ED"/>
    <w:rsid w:val="00062EEC"/>
    <w:rsid w:val="000635F1"/>
    <w:rsid w:val="00072FAA"/>
    <w:rsid w:val="00073746"/>
    <w:rsid w:val="0007618C"/>
    <w:rsid w:val="00076B46"/>
    <w:rsid w:val="00076CD4"/>
    <w:rsid w:val="0008042B"/>
    <w:rsid w:val="00081CE9"/>
    <w:rsid w:val="00091BCC"/>
    <w:rsid w:val="00094664"/>
    <w:rsid w:val="000A183C"/>
    <w:rsid w:val="000B76C6"/>
    <w:rsid w:val="000C1AE2"/>
    <w:rsid w:val="000C20EE"/>
    <w:rsid w:val="000D2A45"/>
    <w:rsid w:val="000D3040"/>
    <w:rsid w:val="000D47C9"/>
    <w:rsid w:val="000D4AF5"/>
    <w:rsid w:val="000D53DF"/>
    <w:rsid w:val="000E11FE"/>
    <w:rsid w:val="000E1C08"/>
    <w:rsid w:val="000E28A9"/>
    <w:rsid w:val="000E2B03"/>
    <w:rsid w:val="001017BC"/>
    <w:rsid w:val="00101893"/>
    <w:rsid w:val="00103587"/>
    <w:rsid w:val="00104915"/>
    <w:rsid w:val="001054C8"/>
    <w:rsid w:val="00105A63"/>
    <w:rsid w:val="0010756C"/>
    <w:rsid w:val="00110509"/>
    <w:rsid w:val="0011182D"/>
    <w:rsid w:val="00111BB3"/>
    <w:rsid w:val="00116F77"/>
    <w:rsid w:val="00120C93"/>
    <w:rsid w:val="001220E2"/>
    <w:rsid w:val="0012320F"/>
    <w:rsid w:val="00124826"/>
    <w:rsid w:val="00124D35"/>
    <w:rsid w:val="001273FE"/>
    <w:rsid w:val="00132231"/>
    <w:rsid w:val="00132802"/>
    <w:rsid w:val="00133279"/>
    <w:rsid w:val="0014192F"/>
    <w:rsid w:val="0014200A"/>
    <w:rsid w:val="00142D0B"/>
    <w:rsid w:val="00146ABA"/>
    <w:rsid w:val="00151028"/>
    <w:rsid w:val="00151D40"/>
    <w:rsid w:val="0015436F"/>
    <w:rsid w:val="00154939"/>
    <w:rsid w:val="00155227"/>
    <w:rsid w:val="0016021D"/>
    <w:rsid w:val="00162E00"/>
    <w:rsid w:val="001701EA"/>
    <w:rsid w:val="00170448"/>
    <w:rsid w:val="00170985"/>
    <w:rsid w:val="0017655E"/>
    <w:rsid w:val="00176B05"/>
    <w:rsid w:val="00176CC7"/>
    <w:rsid w:val="00180272"/>
    <w:rsid w:val="00181332"/>
    <w:rsid w:val="001825AB"/>
    <w:rsid w:val="00182980"/>
    <w:rsid w:val="0018323B"/>
    <w:rsid w:val="0018360F"/>
    <w:rsid w:val="00184E01"/>
    <w:rsid w:val="00194E5C"/>
    <w:rsid w:val="00196E07"/>
    <w:rsid w:val="00197679"/>
    <w:rsid w:val="001A0776"/>
    <w:rsid w:val="001A19E3"/>
    <w:rsid w:val="001A2B07"/>
    <w:rsid w:val="001B4749"/>
    <w:rsid w:val="001B6EB4"/>
    <w:rsid w:val="001C6CEB"/>
    <w:rsid w:val="001D5FFB"/>
    <w:rsid w:val="001D77E3"/>
    <w:rsid w:val="001D7D3A"/>
    <w:rsid w:val="001E018F"/>
    <w:rsid w:val="001E10EB"/>
    <w:rsid w:val="001E6758"/>
    <w:rsid w:val="001F0387"/>
    <w:rsid w:val="00200CB2"/>
    <w:rsid w:val="002043F7"/>
    <w:rsid w:val="00210396"/>
    <w:rsid w:val="00210B76"/>
    <w:rsid w:val="002115B8"/>
    <w:rsid w:val="0021229C"/>
    <w:rsid w:val="00222C21"/>
    <w:rsid w:val="0022330E"/>
    <w:rsid w:val="00223996"/>
    <w:rsid w:val="0022510C"/>
    <w:rsid w:val="002460DE"/>
    <w:rsid w:val="00247CEB"/>
    <w:rsid w:val="00250CA7"/>
    <w:rsid w:val="00253018"/>
    <w:rsid w:val="00253EC3"/>
    <w:rsid w:val="002540E3"/>
    <w:rsid w:val="00254891"/>
    <w:rsid w:val="00255404"/>
    <w:rsid w:val="00263EFF"/>
    <w:rsid w:val="00267A51"/>
    <w:rsid w:val="00270308"/>
    <w:rsid w:val="0027097A"/>
    <w:rsid w:val="00272FF5"/>
    <w:rsid w:val="00275056"/>
    <w:rsid w:val="0027513F"/>
    <w:rsid w:val="00280262"/>
    <w:rsid w:val="002814C3"/>
    <w:rsid w:val="0028229B"/>
    <w:rsid w:val="002823F1"/>
    <w:rsid w:val="0028255A"/>
    <w:rsid w:val="00283CAF"/>
    <w:rsid w:val="00284E1C"/>
    <w:rsid w:val="002864B5"/>
    <w:rsid w:val="002878E4"/>
    <w:rsid w:val="00290630"/>
    <w:rsid w:val="00291D5D"/>
    <w:rsid w:val="00292CD3"/>
    <w:rsid w:val="0029461B"/>
    <w:rsid w:val="00297E03"/>
    <w:rsid w:val="002A0FB6"/>
    <w:rsid w:val="002A475B"/>
    <w:rsid w:val="002A5511"/>
    <w:rsid w:val="002A581F"/>
    <w:rsid w:val="002A72EE"/>
    <w:rsid w:val="002B1A36"/>
    <w:rsid w:val="002B402D"/>
    <w:rsid w:val="002B6580"/>
    <w:rsid w:val="002C1884"/>
    <w:rsid w:val="002C38AA"/>
    <w:rsid w:val="002C61A2"/>
    <w:rsid w:val="002C6864"/>
    <w:rsid w:val="002C73CC"/>
    <w:rsid w:val="002D1F1A"/>
    <w:rsid w:val="002D2317"/>
    <w:rsid w:val="002D2B43"/>
    <w:rsid w:val="002D433F"/>
    <w:rsid w:val="002D461B"/>
    <w:rsid w:val="002D63D0"/>
    <w:rsid w:val="002E0458"/>
    <w:rsid w:val="002E13DA"/>
    <w:rsid w:val="002F1BF9"/>
    <w:rsid w:val="002F322C"/>
    <w:rsid w:val="002F3A3B"/>
    <w:rsid w:val="002F4D35"/>
    <w:rsid w:val="003000B4"/>
    <w:rsid w:val="0030190B"/>
    <w:rsid w:val="003042B3"/>
    <w:rsid w:val="00304726"/>
    <w:rsid w:val="003064EF"/>
    <w:rsid w:val="00306758"/>
    <w:rsid w:val="003070AA"/>
    <w:rsid w:val="00317C1C"/>
    <w:rsid w:val="00333D61"/>
    <w:rsid w:val="00337968"/>
    <w:rsid w:val="00337BA1"/>
    <w:rsid w:val="003411AE"/>
    <w:rsid w:val="00344CFA"/>
    <w:rsid w:val="00346CDD"/>
    <w:rsid w:val="00353116"/>
    <w:rsid w:val="00354908"/>
    <w:rsid w:val="003578D9"/>
    <w:rsid w:val="003602D7"/>
    <w:rsid w:val="00360DD2"/>
    <w:rsid w:val="003612B1"/>
    <w:rsid w:val="00366CC8"/>
    <w:rsid w:val="003675E2"/>
    <w:rsid w:val="00371938"/>
    <w:rsid w:val="0037784E"/>
    <w:rsid w:val="00381BB5"/>
    <w:rsid w:val="00391BA6"/>
    <w:rsid w:val="00392C33"/>
    <w:rsid w:val="003B3E81"/>
    <w:rsid w:val="003B6C66"/>
    <w:rsid w:val="003C0F4E"/>
    <w:rsid w:val="003C2176"/>
    <w:rsid w:val="003C2F9F"/>
    <w:rsid w:val="003C43F8"/>
    <w:rsid w:val="003C450B"/>
    <w:rsid w:val="003C65AA"/>
    <w:rsid w:val="003C741D"/>
    <w:rsid w:val="003D0774"/>
    <w:rsid w:val="003D0DE9"/>
    <w:rsid w:val="003E3F6D"/>
    <w:rsid w:val="003E4230"/>
    <w:rsid w:val="003E4B1B"/>
    <w:rsid w:val="003E5591"/>
    <w:rsid w:val="003E59E2"/>
    <w:rsid w:val="003E62F6"/>
    <w:rsid w:val="003E7AB1"/>
    <w:rsid w:val="003F145B"/>
    <w:rsid w:val="003F657C"/>
    <w:rsid w:val="0040092F"/>
    <w:rsid w:val="004065B6"/>
    <w:rsid w:val="00406971"/>
    <w:rsid w:val="00411331"/>
    <w:rsid w:val="00413B6F"/>
    <w:rsid w:val="00415327"/>
    <w:rsid w:val="00415C39"/>
    <w:rsid w:val="00416CCF"/>
    <w:rsid w:val="0042440E"/>
    <w:rsid w:val="00426484"/>
    <w:rsid w:val="00426BE7"/>
    <w:rsid w:val="004351E7"/>
    <w:rsid w:val="004430D9"/>
    <w:rsid w:val="004445F0"/>
    <w:rsid w:val="00450E20"/>
    <w:rsid w:val="004519E8"/>
    <w:rsid w:val="0045471A"/>
    <w:rsid w:val="004621D6"/>
    <w:rsid w:val="00466C96"/>
    <w:rsid w:val="0047074A"/>
    <w:rsid w:val="004711A0"/>
    <w:rsid w:val="004733DF"/>
    <w:rsid w:val="004738F8"/>
    <w:rsid w:val="004750EF"/>
    <w:rsid w:val="004802A9"/>
    <w:rsid w:val="00481DE4"/>
    <w:rsid w:val="00486CEC"/>
    <w:rsid w:val="004914F3"/>
    <w:rsid w:val="00491C1A"/>
    <w:rsid w:val="00491F4C"/>
    <w:rsid w:val="00494436"/>
    <w:rsid w:val="00495A8B"/>
    <w:rsid w:val="0049661A"/>
    <w:rsid w:val="004A2749"/>
    <w:rsid w:val="004A56C3"/>
    <w:rsid w:val="004B070E"/>
    <w:rsid w:val="004B157B"/>
    <w:rsid w:val="004B63D2"/>
    <w:rsid w:val="004C0777"/>
    <w:rsid w:val="004C32AE"/>
    <w:rsid w:val="004C51E1"/>
    <w:rsid w:val="004C5233"/>
    <w:rsid w:val="004C61C5"/>
    <w:rsid w:val="004C7941"/>
    <w:rsid w:val="004C7CE6"/>
    <w:rsid w:val="004D08DD"/>
    <w:rsid w:val="004D5D61"/>
    <w:rsid w:val="004D6993"/>
    <w:rsid w:val="004D70F8"/>
    <w:rsid w:val="004E011B"/>
    <w:rsid w:val="004E35DC"/>
    <w:rsid w:val="004F26B6"/>
    <w:rsid w:val="004F571A"/>
    <w:rsid w:val="004F7A5E"/>
    <w:rsid w:val="004F7DFA"/>
    <w:rsid w:val="00506284"/>
    <w:rsid w:val="0051195C"/>
    <w:rsid w:val="00512885"/>
    <w:rsid w:val="0051778B"/>
    <w:rsid w:val="00517C4C"/>
    <w:rsid w:val="00520267"/>
    <w:rsid w:val="00522693"/>
    <w:rsid w:val="0052340B"/>
    <w:rsid w:val="0052409B"/>
    <w:rsid w:val="00527760"/>
    <w:rsid w:val="005350AF"/>
    <w:rsid w:val="00535542"/>
    <w:rsid w:val="00536332"/>
    <w:rsid w:val="005402F9"/>
    <w:rsid w:val="00543CEE"/>
    <w:rsid w:val="00544CBE"/>
    <w:rsid w:val="005465ED"/>
    <w:rsid w:val="00547419"/>
    <w:rsid w:val="005501D1"/>
    <w:rsid w:val="00552B70"/>
    <w:rsid w:val="00553B11"/>
    <w:rsid w:val="0056151E"/>
    <w:rsid w:val="0056220A"/>
    <w:rsid w:val="00564476"/>
    <w:rsid w:val="00564980"/>
    <w:rsid w:val="00567E45"/>
    <w:rsid w:val="005741DE"/>
    <w:rsid w:val="0057527B"/>
    <w:rsid w:val="00576ED9"/>
    <w:rsid w:val="00580BE8"/>
    <w:rsid w:val="00590069"/>
    <w:rsid w:val="005908D6"/>
    <w:rsid w:val="0059202D"/>
    <w:rsid w:val="00597B0B"/>
    <w:rsid w:val="00597FA7"/>
    <w:rsid w:val="005A0AE7"/>
    <w:rsid w:val="005B010F"/>
    <w:rsid w:val="005B455F"/>
    <w:rsid w:val="005B7BF8"/>
    <w:rsid w:val="005C3579"/>
    <w:rsid w:val="005C3702"/>
    <w:rsid w:val="005C5497"/>
    <w:rsid w:val="005C5791"/>
    <w:rsid w:val="005C62E6"/>
    <w:rsid w:val="005D0234"/>
    <w:rsid w:val="005D2581"/>
    <w:rsid w:val="005D748B"/>
    <w:rsid w:val="005E0F2B"/>
    <w:rsid w:val="005E61BB"/>
    <w:rsid w:val="005F0FE6"/>
    <w:rsid w:val="005F30EE"/>
    <w:rsid w:val="00603116"/>
    <w:rsid w:val="006032C0"/>
    <w:rsid w:val="00604BD9"/>
    <w:rsid w:val="006069D4"/>
    <w:rsid w:val="00606B13"/>
    <w:rsid w:val="00613789"/>
    <w:rsid w:val="00615D29"/>
    <w:rsid w:val="00620826"/>
    <w:rsid w:val="0062410E"/>
    <w:rsid w:val="00625119"/>
    <w:rsid w:val="006259B5"/>
    <w:rsid w:val="006314CC"/>
    <w:rsid w:val="006324EA"/>
    <w:rsid w:val="00646866"/>
    <w:rsid w:val="00646A00"/>
    <w:rsid w:val="00646AB2"/>
    <w:rsid w:val="0065546C"/>
    <w:rsid w:val="006577A4"/>
    <w:rsid w:val="00657EBC"/>
    <w:rsid w:val="00662625"/>
    <w:rsid w:val="00665863"/>
    <w:rsid w:val="006662FF"/>
    <w:rsid w:val="006675C7"/>
    <w:rsid w:val="00667C65"/>
    <w:rsid w:val="00675360"/>
    <w:rsid w:val="0068164F"/>
    <w:rsid w:val="00681F4E"/>
    <w:rsid w:val="00686AE0"/>
    <w:rsid w:val="006874F1"/>
    <w:rsid w:val="006904B7"/>
    <w:rsid w:val="00690CE3"/>
    <w:rsid w:val="006922C2"/>
    <w:rsid w:val="00694A44"/>
    <w:rsid w:val="00694AF7"/>
    <w:rsid w:val="006951EF"/>
    <w:rsid w:val="006960B7"/>
    <w:rsid w:val="006A2685"/>
    <w:rsid w:val="006A6EF1"/>
    <w:rsid w:val="006B0048"/>
    <w:rsid w:val="006B4FA3"/>
    <w:rsid w:val="006C6357"/>
    <w:rsid w:val="006C7960"/>
    <w:rsid w:val="006D38C2"/>
    <w:rsid w:val="006D5E98"/>
    <w:rsid w:val="006D6BF1"/>
    <w:rsid w:val="006E12AA"/>
    <w:rsid w:val="006E1A18"/>
    <w:rsid w:val="006E3F9D"/>
    <w:rsid w:val="006F0797"/>
    <w:rsid w:val="006F14AC"/>
    <w:rsid w:val="006F345F"/>
    <w:rsid w:val="006F5E0B"/>
    <w:rsid w:val="006F74FB"/>
    <w:rsid w:val="006F7810"/>
    <w:rsid w:val="00700F2C"/>
    <w:rsid w:val="00705065"/>
    <w:rsid w:val="007057A6"/>
    <w:rsid w:val="00707A01"/>
    <w:rsid w:val="00714BFB"/>
    <w:rsid w:val="00715347"/>
    <w:rsid w:val="00721DB1"/>
    <w:rsid w:val="00721F94"/>
    <w:rsid w:val="00723682"/>
    <w:rsid w:val="00726D93"/>
    <w:rsid w:val="00726EBC"/>
    <w:rsid w:val="007319B2"/>
    <w:rsid w:val="007327C3"/>
    <w:rsid w:val="0073732A"/>
    <w:rsid w:val="007406DC"/>
    <w:rsid w:val="007413ED"/>
    <w:rsid w:val="00742CD9"/>
    <w:rsid w:val="007441B6"/>
    <w:rsid w:val="0074709B"/>
    <w:rsid w:val="0075013B"/>
    <w:rsid w:val="007539E8"/>
    <w:rsid w:val="007601B7"/>
    <w:rsid w:val="0076084E"/>
    <w:rsid w:val="00760889"/>
    <w:rsid w:val="00763A40"/>
    <w:rsid w:val="00763BCC"/>
    <w:rsid w:val="007659A2"/>
    <w:rsid w:val="00765CAC"/>
    <w:rsid w:val="007660D7"/>
    <w:rsid w:val="007729AC"/>
    <w:rsid w:val="00773337"/>
    <w:rsid w:val="00780FBF"/>
    <w:rsid w:val="007846A6"/>
    <w:rsid w:val="007855C6"/>
    <w:rsid w:val="007971E4"/>
    <w:rsid w:val="0079747D"/>
    <w:rsid w:val="007A1070"/>
    <w:rsid w:val="007A16F5"/>
    <w:rsid w:val="007A3050"/>
    <w:rsid w:val="007A459F"/>
    <w:rsid w:val="007A4D1C"/>
    <w:rsid w:val="007A5867"/>
    <w:rsid w:val="007B458F"/>
    <w:rsid w:val="007B7998"/>
    <w:rsid w:val="007C43E5"/>
    <w:rsid w:val="007C6BD3"/>
    <w:rsid w:val="007D6DC4"/>
    <w:rsid w:val="007D7F30"/>
    <w:rsid w:val="007E01F4"/>
    <w:rsid w:val="007E2986"/>
    <w:rsid w:val="007E3093"/>
    <w:rsid w:val="007E486B"/>
    <w:rsid w:val="007F2C66"/>
    <w:rsid w:val="007F418C"/>
    <w:rsid w:val="007F6259"/>
    <w:rsid w:val="007F65FF"/>
    <w:rsid w:val="007F69EA"/>
    <w:rsid w:val="00801EC7"/>
    <w:rsid w:val="00803A76"/>
    <w:rsid w:val="008043E1"/>
    <w:rsid w:val="008118D7"/>
    <w:rsid w:val="00811ACE"/>
    <w:rsid w:val="00815D28"/>
    <w:rsid w:val="008166B5"/>
    <w:rsid w:val="00816B74"/>
    <w:rsid w:val="00825749"/>
    <w:rsid w:val="00830DB1"/>
    <w:rsid w:val="008408DD"/>
    <w:rsid w:val="00841584"/>
    <w:rsid w:val="008510D7"/>
    <w:rsid w:val="00851A86"/>
    <w:rsid w:val="00854552"/>
    <w:rsid w:val="00863E2F"/>
    <w:rsid w:val="00865E52"/>
    <w:rsid w:val="0086700D"/>
    <w:rsid w:val="0088497E"/>
    <w:rsid w:val="00886293"/>
    <w:rsid w:val="00887BD6"/>
    <w:rsid w:val="00891503"/>
    <w:rsid w:val="00895BE0"/>
    <w:rsid w:val="0089736B"/>
    <w:rsid w:val="008A3385"/>
    <w:rsid w:val="008A73D7"/>
    <w:rsid w:val="008B074F"/>
    <w:rsid w:val="008B2A7F"/>
    <w:rsid w:val="008B5008"/>
    <w:rsid w:val="008C18B7"/>
    <w:rsid w:val="008C50FD"/>
    <w:rsid w:val="008C52A9"/>
    <w:rsid w:val="008D1565"/>
    <w:rsid w:val="008D1EFD"/>
    <w:rsid w:val="008D2C81"/>
    <w:rsid w:val="008D3419"/>
    <w:rsid w:val="008D5EE3"/>
    <w:rsid w:val="008E20F3"/>
    <w:rsid w:val="008E5310"/>
    <w:rsid w:val="008E755A"/>
    <w:rsid w:val="008F3051"/>
    <w:rsid w:val="008F4539"/>
    <w:rsid w:val="008F521B"/>
    <w:rsid w:val="008F5E7C"/>
    <w:rsid w:val="0090382F"/>
    <w:rsid w:val="009039F2"/>
    <w:rsid w:val="00905159"/>
    <w:rsid w:val="00910537"/>
    <w:rsid w:val="00910F3D"/>
    <w:rsid w:val="009110C8"/>
    <w:rsid w:val="00911BAD"/>
    <w:rsid w:val="00912ACB"/>
    <w:rsid w:val="009135B2"/>
    <w:rsid w:val="009141EF"/>
    <w:rsid w:val="00917DEC"/>
    <w:rsid w:val="00920C15"/>
    <w:rsid w:val="00921474"/>
    <w:rsid w:val="009225C2"/>
    <w:rsid w:val="00923E11"/>
    <w:rsid w:val="009248B3"/>
    <w:rsid w:val="00925717"/>
    <w:rsid w:val="00926625"/>
    <w:rsid w:val="00926F79"/>
    <w:rsid w:val="00930DD1"/>
    <w:rsid w:val="00940243"/>
    <w:rsid w:val="00941C2E"/>
    <w:rsid w:val="0094250D"/>
    <w:rsid w:val="00950519"/>
    <w:rsid w:val="00950CA2"/>
    <w:rsid w:val="009510B3"/>
    <w:rsid w:val="00956214"/>
    <w:rsid w:val="009618B4"/>
    <w:rsid w:val="00963333"/>
    <w:rsid w:val="00964CE7"/>
    <w:rsid w:val="00971BB4"/>
    <w:rsid w:val="009720BC"/>
    <w:rsid w:val="009807A7"/>
    <w:rsid w:val="009951C7"/>
    <w:rsid w:val="00996A92"/>
    <w:rsid w:val="009A00FF"/>
    <w:rsid w:val="009A20B0"/>
    <w:rsid w:val="009A255D"/>
    <w:rsid w:val="009A2843"/>
    <w:rsid w:val="009B22D4"/>
    <w:rsid w:val="009B240F"/>
    <w:rsid w:val="009B3CD8"/>
    <w:rsid w:val="009B5276"/>
    <w:rsid w:val="009B5F2E"/>
    <w:rsid w:val="009B6CF6"/>
    <w:rsid w:val="009C03C1"/>
    <w:rsid w:val="009C629E"/>
    <w:rsid w:val="009D4B59"/>
    <w:rsid w:val="009D5F72"/>
    <w:rsid w:val="009E67A1"/>
    <w:rsid w:val="009E78A8"/>
    <w:rsid w:val="009F2C34"/>
    <w:rsid w:val="009F3502"/>
    <w:rsid w:val="009F5922"/>
    <w:rsid w:val="009F66FB"/>
    <w:rsid w:val="00A0026D"/>
    <w:rsid w:val="00A048A6"/>
    <w:rsid w:val="00A07DF5"/>
    <w:rsid w:val="00A11E92"/>
    <w:rsid w:val="00A11FEE"/>
    <w:rsid w:val="00A131B5"/>
    <w:rsid w:val="00A13251"/>
    <w:rsid w:val="00A13488"/>
    <w:rsid w:val="00A16E65"/>
    <w:rsid w:val="00A1703C"/>
    <w:rsid w:val="00A26424"/>
    <w:rsid w:val="00A264C4"/>
    <w:rsid w:val="00A310A3"/>
    <w:rsid w:val="00A310BB"/>
    <w:rsid w:val="00A314B9"/>
    <w:rsid w:val="00A31809"/>
    <w:rsid w:val="00A3451B"/>
    <w:rsid w:val="00A40FE2"/>
    <w:rsid w:val="00A460B6"/>
    <w:rsid w:val="00A46BDE"/>
    <w:rsid w:val="00A47632"/>
    <w:rsid w:val="00A47CDF"/>
    <w:rsid w:val="00A65675"/>
    <w:rsid w:val="00A71B99"/>
    <w:rsid w:val="00A731D2"/>
    <w:rsid w:val="00A74F8F"/>
    <w:rsid w:val="00A753AA"/>
    <w:rsid w:val="00A80674"/>
    <w:rsid w:val="00A83135"/>
    <w:rsid w:val="00A83D38"/>
    <w:rsid w:val="00A86CD1"/>
    <w:rsid w:val="00A9298F"/>
    <w:rsid w:val="00A976ED"/>
    <w:rsid w:val="00AA3E18"/>
    <w:rsid w:val="00AA5740"/>
    <w:rsid w:val="00AB42D4"/>
    <w:rsid w:val="00AB64D8"/>
    <w:rsid w:val="00AB766D"/>
    <w:rsid w:val="00AC0B85"/>
    <w:rsid w:val="00AC4293"/>
    <w:rsid w:val="00AC44E9"/>
    <w:rsid w:val="00AC52B7"/>
    <w:rsid w:val="00AD3603"/>
    <w:rsid w:val="00AD61D1"/>
    <w:rsid w:val="00AE1CA6"/>
    <w:rsid w:val="00AE4999"/>
    <w:rsid w:val="00AE6056"/>
    <w:rsid w:val="00AE6C2F"/>
    <w:rsid w:val="00AF0021"/>
    <w:rsid w:val="00AF1F66"/>
    <w:rsid w:val="00AF7473"/>
    <w:rsid w:val="00B006C6"/>
    <w:rsid w:val="00B010E1"/>
    <w:rsid w:val="00B011DC"/>
    <w:rsid w:val="00B02057"/>
    <w:rsid w:val="00B020E3"/>
    <w:rsid w:val="00B05600"/>
    <w:rsid w:val="00B14414"/>
    <w:rsid w:val="00B15F2E"/>
    <w:rsid w:val="00B16752"/>
    <w:rsid w:val="00B23763"/>
    <w:rsid w:val="00B27EE3"/>
    <w:rsid w:val="00B30356"/>
    <w:rsid w:val="00B312E1"/>
    <w:rsid w:val="00B31F43"/>
    <w:rsid w:val="00B3478E"/>
    <w:rsid w:val="00B34E1B"/>
    <w:rsid w:val="00B44479"/>
    <w:rsid w:val="00B44A86"/>
    <w:rsid w:val="00B47BA6"/>
    <w:rsid w:val="00B50EDC"/>
    <w:rsid w:val="00B52C52"/>
    <w:rsid w:val="00B53A61"/>
    <w:rsid w:val="00B6106C"/>
    <w:rsid w:val="00B63D80"/>
    <w:rsid w:val="00B668CA"/>
    <w:rsid w:val="00B67BD4"/>
    <w:rsid w:val="00B72662"/>
    <w:rsid w:val="00B74D91"/>
    <w:rsid w:val="00B7788C"/>
    <w:rsid w:val="00B8014B"/>
    <w:rsid w:val="00B8303F"/>
    <w:rsid w:val="00B916F8"/>
    <w:rsid w:val="00BA1238"/>
    <w:rsid w:val="00BA27B6"/>
    <w:rsid w:val="00BA27F7"/>
    <w:rsid w:val="00BA7AB1"/>
    <w:rsid w:val="00BA7CC3"/>
    <w:rsid w:val="00BB1BF2"/>
    <w:rsid w:val="00BB3678"/>
    <w:rsid w:val="00BB5B63"/>
    <w:rsid w:val="00BC65E7"/>
    <w:rsid w:val="00BC66C7"/>
    <w:rsid w:val="00BC6C21"/>
    <w:rsid w:val="00BC6CDF"/>
    <w:rsid w:val="00BD11DD"/>
    <w:rsid w:val="00BD13BF"/>
    <w:rsid w:val="00BD3418"/>
    <w:rsid w:val="00BD4569"/>
    <w:rsid w:val="00BD6388"/>
    <w:rsid w:val="00BE6529"/>
    <w:rsid w:val="00BF124A"/>
    <w:rsid w:val="00BF2C6D"/>
    <w:rsid w:val="00BF55C5"/>
    <w:rsid w:val="00C013EE"/>
    <w:rsid w:val="00C05D77"/>
    <w:rsid w:val="00C05D82"/>
    <w:rsid w:val="00C10A5B"/>
    <w:rsid w:val="00C17AB2"/>
    <w:rsid w:val="00C216E8"/>
    <w:rsid w:val="00C22509"/>
    <w:rsid w:val="00C31F81"/>
    <w:rsid w:val="00C32857"/>
    <w:rsid w:val="00C32A79"/>
    <w:rsid w:val="00C35183"/>
    <w:rsid w:val="00C365EA"/>
    <w:rsid w:val="00C36865"/>
    <w:rsid w:val="00C42CD2"/>
    <w:rsid w:val="00C4432D"/>
    <w:rsid w:val="00C46DA0"/>
    <w:rsid w:val="00C5538D"/>
    <w:rsid w:val="00C60752"/>
    <w:rsid w:val="00C64273"/>
    <w:rsid w:val="00C65C4E"/>
    <w:rsid w:val="00C6676A"/>
    <w:rsid w:val="00C670E1"/>
    <w:rsid w:val="00C70ECB"/>
    <w:rsid w:val="00C723CD"/>
    <w:rsid w:val="00C73EF4"/>
    <w:rsid w:val="00C83AEB"/>
    <w:rsid w:val="00C919E0"/>
    <w:rsid w:val="00C9248C"/>
    <w:rsid w:val="00C92D0E"/>
    <w:rsid w:val="00C9712B"/>
    <w:rsid w:val="00CA00CE"/>
    <w:rsid w:val="00CA4C2C"/>
    <w:rsid w:val="00CB07B8"/>
    <w:rsid w:val="00CB1C83"/>
    <w:rsid w:val="00CB1FB9"/>
    <w:rsid w:val="00CC5ED5"/>
    <w:rsid w:val="00CC6935"/>
    <w:rsid w:val="00CC76F8"/>
    <w:rsid w:val="00CC7A55"/>
    <w:rsid w:val="00CD61E6"/>
    <w:rsid w:val="00CD74D4"/>
    <w:rsid w:val="00CD7E11"/>
    <w:rsid w:val="00CE2337"/>
    <w:rsid w:val="00CE69B8"/>
    <w:rsid w:val="00CE6D26"/>
    <w:rsid w:val="00CF08F6"/>
    <w:rsid w:val="00CF1616"/>
    <w:rsid w:val="00CF5B8E"/>
    <w:rsid w:val="00D0179B"/>
    <w:rsid w:val="00D0522F"/>
    <w:rsid w:val="00D06E85"/>
    <w:rsid w:val="00D14D9E"/>
    <w:rsid w:val="00D16E02"/>
    <w:rsid w:val="00D16E83"/>
    <w:rsid w:val="00D20795"/>
    <w:rsid w:val="00D21483"/>
    <w:rsid w:val="00D21E5C"/>
    <w:rsid w:val="00D2290A"/>
    <w:rsid w:val="00D246C1"/>
    <w:rsid w:val="00D320E2"/>
    <w:rsid w:val="00D348A2"/>
    <w:rsid w:val="00D4105F"/>
    <w:rsid w:val="00D45172"/>
    <w:rsid w:val="00D45F2C"/>
    <w:rsid w:val="00D46B72"/>
    <w:rsid w:val="00D53A76"/>
    <w:rsid w:val="00D53E48"/>
    <w:rsid w:val="00D54619"/>
    <w:rsid w:val="00D55A48"/>
    <w:rsid w:val="00D5658F"/>
    <w:rsid w:val="00D57D76"/>
    <w:rsid w:val="00D6451F"/>
    <w:rsid w:val="00D65984"/>
    <w:rsid w:val="00D679C3"/>
    <w:rsid w:val="00D67C83"/>
    <w:rsid w:val="00D710A3"/>
    <w:rsid w:val="00D76015"/>
    <w:rsid w:val="00D76CEA"/>
    <w:rsid w:val="00D804A8"/>
    <w:rsid w:val="00D86087"/>
    <w:rsid w:val="00D87E0F"/>
    <w:rsid w:val="00D915F9"/>
    <w:rsid w:val="00D9198B"/>
    <w:rsid w:val="00D9530A"/>
    <w:rsid w:val="00D96CB7"/>
    <w:rsid w:val="00D97884"/>
    <w:rsid w:val="00DA062D"/>
    <w:rsid w:val="00DA1CA5"/>
    <w:rsid w:val="00DA2FE9"/>
    <w:rsid w:val="00DA371F"/>
    <w:rsid w:val="00DA48B0"/>
    <w:rsid w:val="00DA64AC"/>
    <w:rsid w:val="00DA6C97"/>
    <w:rsid w:val="00DA7ABB"/>
    <w:rsid w:val="00DB38AB"/>
    <w:rsid w:val="00DC45D8"/>
    <w:rsid w:val="00DC46B4"/>
    <w:rsid w:val="00DC47CA"/>
    <w:rsid w:val="00DE15FB"/>
    <w:rsid w:val="00DE4254"/>
    <w:rsid w:val="00DE7E71"/>
    <w:rsid w:val="00DF07EE"/>
    <w:rsid w:val="00DF52DC"/>
    <w:rsid w:val="00DF5621"/>
    <w:rsid w:val="00E02FFC"/>
    <w:rsid w:val="00E034F9"/>
    <w:rsid w:val="00E038BE"/>
    <w:rsid w:val="00E06000"/>
    <w:rsid w:val="00E22333"/>
    <w:rsid w:val="00E22B83"/>
    <w:rsid w:val="00E259ED"/>
    <w:rsid w:val="00E25F60"/>
    <w:rsid w:val="00E32787"/>
    <w:rsid w:val="00E36441"/>
    <w:rsid w:val="00E36DD3"/>
    <w:rsid w:val="00E3743E"/>
    <w:rsid w:val="00E42422"/>
    <w:rsid w:val="00E44EAC"/>
    <w:rsid w:val="00E54CDA"/>
    <w:rsid w:val="00E56FA2"/>
    <w:rsid w:val="00E61CA2"/>
    <w:rsid w:val="00E63800"/>
    <w:rsid w:val="00E639BC"/>
    <w:rsid w:val="00E707F7"/>
    <w:rsid w:val="00E73D6F"/>
    <w:rsid w:val="00E7451E"/>
    <w:rsid w:val="00E762FE"/>
    <w:rsid w:val="00E76C81"/>
    <w:rsid w:val="00E76DB4"/>
    <w:rsid w:val="00E814EE"/>
    <w:rsid w:val="00E86BC6"/>
    <w:rsid w:val="00E93E00"/>
    <w:rsid w:val="00E97997"/>
    <w:rsid w:val="00EA1DBA"/>
    <w:rsid w:val="00EA66E1"/>
    <w:rsid w:val="00EA6FE0"/>
    <w:rsid w:val="00EA7761"/>
    <w:rsid w:val="00EB2546"/>
    <w:rsid w:val="00EB2B85"/>
    <w:rsid w:val="00EB2E06"/>
    <w:rsid w:val="00EB5C73"/>
    <w:rsid w:val="00EC2D65"/>
    <w:rsid w:val="00EC7158"/>
    <w:rsid w:val="00ED144A"/>
    <w:rsid w:val="00ED1E78"/>
    <w:rsid w:val="00EE2030"/>
    <w:rsid w:val="00EE7105"/>
    <w:rsid w:val="00EF104B"/>
    <w:rsid w:val="00EF52DC"/>
    <w:rsid w:val="00EF65E6"/>
    <w:rsid w:val="00F00132"/>
    <w:rsid w:val="00F064AB"/>
    <w:rsid w:val="00F1470E"/>
    <w:rsid w:val="00F20466"/>
    <w:rsid w:val="00F30B97"/>
    <w:rsid w:val="00F35FB9"/>
    <w:rsid w:val="00F36455"/>
    <w:rsid w:val="00F3701B"/>
    <w:rsid w:val="00F445D2"/>
    <w:rsid w:val="00F45AF1"/>
    <w:rsid w:val="00F47620"/>
    <w:rsid w:val="00F570BE"/>
    <w:rsid w:val="00F64374"/>
    <w:rsid w:val="00F67786"/>
    <w:rsid w:val="00F71829"/>
    <w:rsid w:val="00F74B03"/>
    <w:rsid w:val="00F83548"/>
    <w:rsid w:val="00F83684"/>
    <w:rsid w:val="00F84D5F"/>
    <w:rsid w:val="00F94490"/>
    <w:rsid w:val="00F9544C"/>
    <w:rsid w:val="00FA0D0C"/>
    <w:rsid w:val="00FA28DE"/>
    <w:rsid w:val="00FA528F"/>
    <w:rsid w:val="00FA5897"/>
    <w:rsid w:val="00FA63B4"/>
    <w:rsid w:val="00FB3464"/>
    <w:rsid w:val="00FB7DB7"/>
    <w:rsid w:val="00FC13B9"/>
    <w:rsid w:val="00FC20F5"/>
    <w:rsid w:val="00FC6657"/>
    <w:rsid w:val="00FC6A64"/>
    <w:rsid w:val="00FD5623"/>
    <w:rsid w:val="00FD7401"/>
    <w:rsid w:val="00FE233D"/>
    <w:rsid w:val="00FE7F69"/>
    <w:rsid w:val="00FF1F3B"/>
    <w:rsid w:val="00FF27EB"/>
    <w:rsid w:val="00FF315E"/>
    <w:rsid w:val="00FF4DA4"/>
    <w:rsid w:val="00FF4F0B"/>
    <w:rsid w:val="00FF50E3"/>
    <w:rsid w:val="00FF65C1"/>
    <w:rsid w:val="00FF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CFC6D"/>
  <w15:docId w15:val="{39E8A2E7-43FC-4C11-BB3F-9D1D099B6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E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prostokishin</dc:creator>
  <cp:lastModifiedBy>Якунина Елена Викторовна</cp:lastModifiedBy>
  <cp:revision>2</cp:revision>
  <dcterms:created xsi:type="dcterms:W3CDTF">2021-08-03T03:32:00Z</dcterms:created>
  <dcterms:modified xsi:type="dcterms:W3CDTF">2021-08-03T03:32:00Z</dcterms:modified>
</cp:coreProperties>
</file>